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02F6" w14:textId="3AAFBB79" w:rsidR="00295E81" w:rsidRPr="009A5193" w:rsidRDefault="001361EA" w:rsidP="007D4C89">
      <w:pPr>
        <w:overflowPunct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005E798B" wp14:editId="756E52B0">
            <wp:extent cx="2969260" cy="97536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A767D40" w14:textId="77777777" w:rsidR="007D4C89" w:rsidRDefault="007D4C89" w:rsidP="007D4C89">
      <w:pPr>
        <w:overflowPunct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</w:p>
    <w:p w14:paraId="49C4A7BF" w14:textId="77777777" w:rsidR="007D4C89" w:rsidRDefault="007D4C89" w:rsidP="007D4C89">
      <w:pPr>
        <w:overflowPunct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</w:p>
    <w:p w14:paraId="531C8A45" w14:textId="77777777" w:rsidR="007D4C89" w:rsidRDefault="007D4C89" w:rsidP="007D4C89">
      <w:pPr>
        <w:overflowPunct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</w:p>
    <w:p w14:paraId="087ECA5A" w14:textId="77777777" w:rsidR="007D4C89" w:rsidRPr="002F0B59" w:rsidRDefault="007D4C89" w:rsidP="002F0B59">
      <w:pPr>
        <w:pStyle w:val="aa"/>
        <w:rPr>
          <w:rStyle w:val="ab"/>
          <w:rFonts w:asciiTheme="minorHAnsi" w:hAnsiTheme="minorHAnsi" w:cstheme="minorHAnsi"/>
          <w:i w:val="0"/>
          <w:iCs w:val="0"/>
          <w:sz w:val="28"/>
          <w:szCs w:val="28"/>
        </w:rPr>
      </w:pPr>
      <w:r w:rsidRPr="002F0B59">
        <w:rPr>
          <w:rStyle w:val="ab"/>
          <w:rFonts w:asciiTheme="minorHAnsi" w:hAnsiTheme="minorHAnsi" w:cstheme="minorHAnsi"/>
          <w:i w:val="0"/>
          <w:iCs w:val="0"/>
          <w:sz w:val="28"/>
          <w:szCs w:val="28"/>
        </w:rPr>
        <w:t>ΔΗΛΩΣΗ ΣΥΜΜΕΤΟΧΗΣ</w:t>
      </w:r>
    </w:p>
    <w:p w14:paraId="6F97AAA5" w14:textId="5E144E25" w:rsidR="00A76F1C" w:rsidRPr="002F0B59" w:rsidRDefault="007D4C89" w:rsidP="002F0B59">
      <w:pPr>
        <w:pStyle w:val="aa"/>
        <w:rPr>
          <w:rStyle w:val="ab"/>
          <w:rFonts w:asciiTheme="minorHAnsi" w:hAnsiTheme="minorHAnsi" w:cstheme="minorHAnsi"/>
        </w:rPr>
      </w:pPr>
      <w:r w:rsidRPr="002F0B59">
        <w:rPr>
          <w:rStyle w:val="ab"/>
          <w:rFonts w:asciiTheme="minorHAnsi" w:hAnsiTheme="minorHAnsi" w:cstheme="minorHAnsi"/>
        </w:rPr>
        <w:t xml:space="preserve">Ημερίδα ενημέρωσης </w:t>
      </w:r>
      <w:r w:rsidR="009131E4" w:rsidRPr="002B2ECD">
        <w:rPr>
          <w:rStyle w:val="ab"/>
          <w:rFonts w:asciiTheme="minorHAnsi" w:hAnsiTheme="minorHAnsi" w:cstheme="minorHAnsi"/>
        </w:rPr>
        <w:t>νέων Δημοτικών Αρχών</w:t>
      </w:r>
      <w:r w:rsidRPr="007D7596">
        <w:rPr>
          <w:rStyle w:val="ab"/>
          <w:rFonts w:asciiTheme="minorHAnsi" w:hAnsiTheme="minorHAnsi" w:cstheme="minorHAnsi"/>
          <w:color w:val="00B050"/>
        </w:rPr>
        <w:t xml:space="preserve"> </w:t>
      </w:r>
      <w:r w:rsidRPr="002F0B59">
        <w:rPr>
          <w:rStyle w:val="ab"/>
          <w:rFonts w:asciiTheme="minorHAnsi" w:hAnsiTheme="minorHAnsi" w:cstheme="minorHAnsi"/>
        </w:rPr>
        <w:t>ΑΜ-Θ</w:t>
      </w:r>
    </w:p>
    <w:p w14:paraId="3008778B" w14:textId="7B2C116E" w:rsidR="007D4C89" w:rsidRPr="002F0B59" w:rsidRDefault="007D4C89" w:rsidP="002F0B59">
      <w:pPr>
        <w:pStyle w:val="aa"/>
        <w:rPr>
          <w:rFonts w:asciiTheme="minorHAnsi" w:hAnsiTheme="minorHAnsi" w:cstheme="minorHAnsi"/>
          <w:sz w:val="20"/>
          <w:szCs w:val="20"/>
        </w:rPr>
      </w:pPr>
      <w:r w:rsidRPr="002F0B59">
        <w:rPr>
          <w:rFonts w:asciiTheme="minorHAnsi" w:hAnsiTheme="minorHAnsi" w:cstheme="minorHAnsi"/>
          <w:sz w:val="20"/>
          <w:szCs w:val="20"/>
        </w:rPr>
        <w:t>Κομοτηνή, 24 Ιανουαρίου 2024</w:t>
      </w:r>
    </w:p>
    <w:p w14:paraId="5453A01B" w14:textId="711EEBDB" w:rsidR="00DA173B" w:rsidRDefault="00DA173B" w:rsidP="00DA173B">
      <w:pPr>
        <w:ind w:left="5760" w:firstLine="720"/>
        <w:rPr>
          <w:rFonts w:ascii="Tahoma" w:hAnsi="Tahoma" w:cs="Tahoma"/>
          <w:sz w:val="22"/>
          <w:szCs w:val="22"/>
        </w:rPr>
      </w:pPr>
    </w:p>
    <w:p w14:paraId="4A4B200D" w14:textId="3F19775A" w:rsidR="008B470A" w:rsidRDefault="008B470A" w:rsidP="00DA173B">
      <w:pPr>
        <w:ind w:left="5760" w:firstLine="720"/>
        <w:rPr>
          <w:rFonts w:ascii="Tahoma" w:hAnsi="Tahoma" w:cs="Tahoma"/>
          <w:sz w:val="22"/>
          <w:szCs w:val="22"/>
        </w:rPr>
      </w:pPr>
    </w:p>
    <w:p w14:paraId="4F048F5C" w14:textId="77777777" w:rsidR="008B470A" w:rsidRPr="009A5193" w:rsidRDefault="008B470A" w:rsidP="00DA173B">
      <w:pPr>
        <w:ind w:left="5760" w:firstLine="720"/>
        <w:rPr>
          <w:rFonts w:ascii="Tahoma" w:hAnsi="Tahoma" w:cs="Tahoma"/>
          <w:sz w:val="22"/>
          <w:szCs w:val="22"/>
        </w:rPr>
      </w:pPr>
    </w:p>
    <w:tbl>
      <w:tblPr>
        <w:tblStyle w:val="1-11"/>
        <w:tblW w:w="9354" w:type="dxa"/>
        <w:tblLook w:val="04A0" w:firstRow="1" w:lastRow="0" w:firstColumn="1" w:lastColumn="0" w:noHBand="0" w:noVBand="1"/>
      </w:tblPr>
      <w:tblGrid>
        <w:gridCol w:w="3685"/>
        <w:gridCol w:w="5669"/>
      </w:tblGrid>
      <w:tr w:rsidR="007D4C89" w:rsidRPr="009A75FF" w14:paraId="2555831D" w14:textId="77777777" w:rsidTr="007D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D6DF758" w14:textId="69D52C56" w:rsidR="007D4C89" w:rsidRPr="009A75FF" w:rsidRDefault="007D4C89" w:rsidP="00F60AB2">
            <w:pPr>
              <w:spacing w:before="60" w:after="60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75FF">
              <w:rPr>
                <w:rFonts w:asciiTheme="minorHAnsi" w:hAnsiTheme="minorHAnsi" w:cstheme="minorHAnsi"/>
                <w:i w:val="0"/>
                <w:iCs w:val="0"/>
              </w:rPr>
              <w:t>Δήμος</w:t>
            </w:r>
          </w:p>
        </w:tc>
        <w:tc>
          <w:tcPr>
            <w:tcW w:w="5669" w:type="dxa"/>
          </w:tcPr>
          <w:p w14:paraId="5EB6C94D" w14:textId="77777777" w:rsidR="007D4C89" w:rsidRPr="009A75FF" w:rsidRDefault="007D4C89" w:rsidP="00F60AB2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D4C89" w:rsidRPr="009A75FF" w14:paraId="73CCBED5" w14:textId="77777777" w:rsidTr="007D4C8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C93B7D7" w14:textId="28D9BDFB" w:rsidR="007D4C89" w:rsidRPr="009A75FF" w:rsidRDefault="007D4C89" w:rsidP="00F60AB2">
            <w:pPr>
              <w:spacing w:before="60" w:after="60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75FF">
              <w:rPr>
                <w:rFonts w:asciiTheme="minorHAnsi" w:hAnsiTheme="minorHAnsi" w:cstheme="minorHAnsi"/>
                <w:i w:val="0"/>
                <w:iCs w:val="0"/>
              </w:rPr>
              <w:t>Ονοματεπώνυμο</w:t>
            </w:r>
          </w:p>
        </w:tc>
        <w:tc>
          <w:tcPr>
            <w:tcW w:w="5669" w:type="dxa"/>
          </w:tcPr>
          <w:p w14:paraId="2A0097D0" w14:textId="77777777" w:rsidR="007D4C89" w:rsidRPr="009A75FF" w:rsidRDefault="007D4C89" w:rsidP="00F60A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D4C89" w:rsidRPr="009A75FF" w14:paraId="4435DDB9" w14:textId="77777777" w:rsidTr="007D4C8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7BBDD44" w14:textId="6EC86AB1" w:rsidR="007D4C89" w:rsidRPr="009A75FF" w:rsidRDefault="007D4C89" w:rsidP="00F60AB2">
            <w:pPr>
              <w:spacing w:before="60" w:after="60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75FF">
              <w:rPr>
                <w:rFonts w:asciiTheme="minorHAnsi" w:hAnsiTheme="minorHAnsi" w:cstheme="minorHAnsi"/>
                <w:i w:val="0"/>
                <w:iCs w:val="0"/>
              </w:rPr>
              <w:t>Ιδιότητα</w:t>
            </w:r>
          </w:p>
        </w:tc>
        <w:tc>
          <w:tcPr>
            <w:tcW w:w="5669" w:type="dxa"/>
          </w:tcPr>
          <w:p w14:paraId="0D2449F4" w14:textId="4A561E76" w:rsidR="007D4C89" w:rsidRPr="009A75FF" w:rsidRDefault="007D4C89" w:rsidP="00F60A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D4C89" w:rsidRPr="009A75FF" w14:paraId="2BDC7A84" w14:textId="77777777" w:rsidTr="007D4C8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0C1DB08" w14:textId="18DCD55B" w:rsidR="007D4C89" w:rsidRPr="009A75FF" w:rsidRDefault="007D4C89" w:rsidP="00F60AB2">
            <w:pPr>
              <w:spacing w:before="60" w:after="60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75FF">
              <w:rPr>
                <w:rFonts w:asciiTheme="minorHAnsi" w:hAnsiTheme="minorHAnsi" w:cstheme="minorHAnsi"/>
                <w:i w:val="0"/>
                <w:iCs w:val="0"/>
              </w:rPr>
              <w:t>Τηλέφωνο επικοινωνίας</w:t>
            </w:r>
          </w:p>
        </w:tc>
        <w:tc>
          <w:tcPr>
            <w:tcW w:w="5669" w:type="dxa"/>
          </w:tcPr>
          <w:p w14:paraId="77FC79E0" w14:textId="77777777" w:rsidR="007D4C89" w:rsidRPr="009A75FF" w:rsidRDefault="007D4C89" w:rsidP="00F60A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D4C89" w:rsidRPr="009A75FF" w14:paraId="2029DFA1" w14:textId="77777777" w:rsidTr="007D4C8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454E269" w14:textId="0F5E1B0A" w:rsidR="007D4C89" w:rsidRPr="009A75FF" w:rsidRDefault="007D4C89" w:rsidP="00F60AB2">
            <w:pPr>
              <w:spacing w:before="60" w:after="60"/>
              <w:jc w:val="both"/>
              <w:rPr>
                <w:rFonts w:asciiTheme="minorHAnsi" w:hAnsiTheme="minorHAnsi" w:cstheme="minorHAnsi"/>
                <w:i w:val="0"/>
                <w:iCs w:val="0"/>
                <w:lang w:val="en-US"/>
              </w:rPr>
            </w:pPr>
            <w:r w:rsidRPr="009A75FF">
              <w:rPr>
                <w:rFonts w:asciiTheme="minorHAnsi" w:hAnsiTheme="minorHAnsi" w:cstheme="minorHAnsi"/>
                <w:i w:val="0"/>
                <w:iCs w:val="0"/>
                <w:lang w:val="en-US"/>
              </w:rPr>
              <w:t xml:space="preserve">Email </w:t>
            </w:r>
          </w:p>
        </w:tc>
        <w:tc>
          <w:tcPr>
            <w:tcW w:w="5669" w:type="dxa"/>
          </w:tcPr>
          <w:p w14:paraId="077EA26D" w14:textId="77777777" w:rsidR="007D4C89" w:rsidRPr="009A75FF" w:rsidRDefault="007D4C89" w:rsidP="00F60AB2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A38E88C" w14:textId="77777777" w:rsidR="007D4C89" w:rsidRPr="009A75FF" w:rsidRDefault="007D4C89" w:rsidP="00F60AB2">
      <w:pPr>
        <w:spacing w:before="60" w:after="60"/>
        <w:ind w:left="5040"/>
        <w:jc w:val="both"/>
        <w:rPr>
          <w:rFonts w:asciiTheme="minorHAnsi" w:hAnsiTheme="minorHAnsi" w:cstheme="minorHAnsi"/>
        </w:rPr>
      </w:pPr>
    </w:p>
    <w:p w14:paraId="4AF75232" w14:textId="77777777" w:rsidR="007D4C89" w:rsidRPr="009A75FF" w:rsidRDefault="007D4C89" w:rsidP="00F60AB2">
      <w:pPr>
        <w:spacing w:before="60" w:after="60"/>
        <w:ind w:left="5040"/>
        <w:jc w:val="both"/>
        <w:rPr>
          <w:rFonts w:asciiTheme="minorHAnsi" w:hAnsiTheme="minorHAnsi" w:cstheme="minorHAnsi"/>
        </w:rPr>
      </w:pPr>
    </w:p>
    <w:p w14:paraId="04A01F2A" w14:textId="343E094B" w:rsidR="004A04D1" w:rsidRPr="009A75FF" w:rsidRDefault="00354E62" w:rsidP="00F60AB2">
      <w:pPr>
        <w:spacing w:before="60" w:after="60"/>
        <w:ind w:left="5040"/>
        <w:jc w:val="both"/>
        <w:rPr>
          <w:rFonts w:asciiTheme="minorHAnsi" w:hAnsiTheme="minorHAnsi" w:cstheme="minorHAnsi"/>
        </w:rPr>
      </w:pPr>
      <w:r w:rsidRPr="009A75FF">
        <w:rPr>
          <w:rFonts w:asciiTheme="minorHAnsi" w:hAnsiTheme="minorHAnsi" w:cstheme="minorHAnsi"/>
        </w:rPr>
        <w:t xml:space="preserve">   </w:t>
      </w:r>
    </w:p>
    <w:p w14:paraId="78737DFD" w14:textId="6FCE7B54" w:rsidR="007D4C89" w:rsidRPr="009A75FF" w:rsidRDefault="007D4C89" w:rsidP="007D4C89">
      <w:pPr>
        <w:spacing w:before="60" w:after="60"/>
        <w:jc w:val="both"/>
        <w:rPr>
          <w:rFonts w:asciiTheme="minorHAnsi" w:hAnsiTheme="minorHAnsi" w:cstheme="minorHAnsi"/>
        </w:rPr>
      </w:pPr>
      <w:r w:rsidRPr="009A75FF">
        <w:rPr>
          <w:rFonts w:asciiTheme="minorHAnsi" w:hAnsiTheme="minorHAnsi" w:cstheme="minorHAnsi"/>
        </w:rPr>
        <w:t xml:space="preserve">Αποστολή στην ηλεκτρονική διεύθυνση </w:t>
      </w:r>
      <w:hyperlink r:id="rId7" w:history="1">
        <w:r w:rsidRPr="009A75FF">
          <w:rPr>
            <w:rStyle w:val="-"/>
            <w:rFonts w:asciiTheme="minorHAnsi" w:hAnsiTheme="minorHAnsi" w:cstheme="minorHAnsi"/>
            <w:lang w:val="en-US"/>
          </w:rPr>
          <w:t>info</w:t>
        </w:r>
        <w:r w:rsidRPr="009A75FF">
          <w:rPr>
            <w:rStyle w:val="-"/>
            <w:rFonts w:asciiTheme="minorHAnsi" w:hAnsiTheme="minorHAnsi" w:cstheme="minorHAnsi"/>
          </w:rPr>
          <w:t>@</w:t>
        </w:r>
        <w:proofErr w:type="spellStart"/>
        <w:r w:rsidRPr="009A75FF">
          <w:rPr>
            <w:rStyle w:val="-"/>
            <w:rFonts w:asciiTheme="minorHAnsi" w:hAnsiTheme="minorHAnsi" w:cstheme="minorHAnsi"/>
            <w:lang w:val="en-US"/>
          </w:rPr>
          <w:t>pedamth</w:t>
        </w:r>
        <w:proofErr w:type="spellEnd"/>
        <w:r w:rsidRPr="009A75FF">
          <w:rPr>
            <w:rStyle w:val="-"/>
            <w:rFonts w:asciiTheme="minorHAnsi" w:hAnsiTheme="minorHAnsi" w:cstheme="minorHAnsi"/>
          </w:rPr>
          <w:t>.</w:t>
        </w:r>
        <w:r w:rsidRPr="009A75FF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9A75FF">
        <w:rPr>
          <w:rFonts w:asciiTheme="minorHAnsi" w:hAnsiTheme="minorHAnsi" w:cstheme="minorHAnsi"/>
        </w:rPr>
        <w:t xml:space="preserve"> </w:t>
      </w:r>
    </w:p>
    <w:sectPr w:rsidR="007D4C89" w:rsidRPr="009A75FF" w:rsidSect="00DC11AD">
      <w:pgSz w:w="11906" w:h="16838"/>
      <w:pgMar w:top="1418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26C"/>
    <w:multiLevelType w:val="hybridMultilevel"/>
    <w:tmpl w:val="459E512E"/>
    <w:lvl w:ilvl="0" w:tplc="B04A8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7B05"/>
    <w:multiLevelType w:val="hybridMultilevel"/>
    <w:tmpl w:val="896427CE"/>
    <w:lvl w:ilvl="0" w:tplc="0408000F">
      <w:start w:val="1"/>
      <w:numFmt w:val="decimal"/>
      <w:lvlText w:val="%1."/>
      <w:lvlJc w:val="left"/>
      <w:pPr>
        <w:ind w:left="865" w:hanging="360"/>
      </w:pPr>
    </w:lvl>
    <w:lvl w:ilvl="1" w:tplc="04080019" w:tentative="1">
      <w:start w:val="1"/>
      <w:numFmt w:val="lowerLetter"/>
      <w:lvlText w:val="%2."/>
      <w:lvlJc w:val="left"/>
      <w:pPr>
        <w:ind w:left="1585" w:hanging="360"/>
      </w:pPr>
    </w:lvl>
    <w:lvl w:ilvl="2" w:tplc="0408001B" w:tentative="1">
      <w:start w:val="1"/>
      <w:numFmt w:val="lowerRoman"/>
      <w:lvlText w:val="%3."/>
      <w:lvlJc w:val="right"/>
      <w:pPr>
        <w:ind w:left="2305" w:hanging="180"/>
      </w:pPr>
    </w:lvl>
    <w:lvl w:ilvl="3" w:tplc="0408000F" w:tentative="1">
      <w:start w:val="1"/>
      <w:numFmt w:val="decimal"/>
      <w:lvlText w:val="%4."/>
      <w:lvlJc w:val="left"/>
      <w:pPr>
        <w:ind w:left="3025" w:hanging="360"/>
      </w:pPr>
    </w:lvl>
    <w:lvl w:ilvl="4" w:tplc="04080019" w:tentative="1">
      <w:start w:val="1"/>
      <w:numFmt w:val="lowerLetter"/>
      <w:lvlText w:val="%5."/>
      <w:lvlJc w:val="left"/>
      <w:pPr>
        <w:ind w:left="3745" w:hanging="360"/>
      </w:pPr>
    </w:lvl>
    <w:lvl w:ilvl="5" w:tplc="0408001B" w:tentative="1">
      <w:start w:val="1"/>
      <w:numFmt w:val="lowerRoman"/>
      <w:lvlText w:val="%6."/>
      <w:lvlJc w:val="right"/>
      <w:pPr>
        <w:ind w:left="4465" w:hanging="180"/>
      </w:pPr>
    </w:lvl>
    <w:lvl w:ilvl="6" w:tplc="0408000F" w:tentative="1">
      <w:start w:val="1"/>
      <w:numFmt w:val="decimal"/>
      <w:lvlText w:val="%7."/>
      <w:lvlJc w:val="left"/>
      <w:pPr>
        <w:ind w:left="5185" w:hanging="360"/>
      </w:pPr>
    </w:lvl>
    <w:lvl w:ilvl="7" w:tplc="04080019" w:tentative="1">
      <w:start w:val="1"/>
      <w:numFmt w:val="lowerLetter"/>
      <w:lvlText w:val="%8."/>
      <w:lvlJc w:val="left"/>
      <w:pPr>
        <w:ind w:left="5905" w:hanging="360"/>
      </w:pPr>
    </w:lvl>
    <w:lvl w:ilvl="8" w:tplc="0408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240B7D57"/>
    <w:multiLevelType w:val="hybridMultilevel"/>
    <w:tmpl w:val="76DEAD66"/>
    <w:lvl w:ilvl="0" w:tplc="1A6E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4FA8"/>
    <w:multiLevelType w:val="hybridMultilevel"/>
    <w:tmpl w:val="7D16258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8F4253"/>
    <w:multiLevelType w:val="hybridMultilevel"/>
    <w:tmpl w:val="C4B4BB36"/>
    <w:lvl w:ilvl="0" w:tplc="1B840AD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360B77A9"/>
    <w:multiLevelType w:val="hybridMultilevel"/>
    <w:tmpl w:val="7AB4AB66"/>
    <w:lvl w:ilvl="0" w:tplc="09EC13B6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4E46064F"/>
    <w:multiLevelType w:val="hybridMultilevel"/>
    <w:tmpl w:val="E3863750"/>
    <w:lvl w:ilvl="0" w:tplc="865E50F2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D5A26"/>
    <w:multiLevelType w:val="hybridMultilevel"/>
    <w:tmpl w:val="B39E5A34"/>
    <w:lvl w:ilvl="0" w:tplc="F1A2923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91868"/>
    <w:multiLevelType w:val="hybridMultilevel"/>
    <w:tmpl w:val="2D7EBBD2"/>
    <w:lvl w:ilvl="0" w:tplc="B04A8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244EC"/>
    <w:multiLevelType w:val="hybridMultilevel"/>
    <w:tmpl w:val="FD8EC3D4"/>
    <w:lvl w:ilvl="0" w:tplc="C11E56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2966"/>
    <w:multiLevelType w:val="hybridMultilevel"/>
    <w:tmpl w:val="459E512E"/>
    <w:lvl w:ilvl="0" w:tplc="B04A8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87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493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039383">
    <w:abstractNumId w:val="0"/>
  </w:num>
  <w:num w:numId="4" w16cid:durableId="657608972">
    <w:abstractNumId w:val="10"/>
  </w:num>
  <w:num w:numId="5" w16cid:durableId="1039545371">
    <w:abstractNumId w:val="6"/>
  </w:num>
  <w:num w:numId="6" w16cid:durableId="735055085">
    <w:abstractNumId w:val="8"/>
  </w:num>
  <w:num w:numId="7" w16cid:durableId="1653482911">
    <w:abstractNumId w:val="6"/>
  </w:num>
  <w:num w:numId="8" w16cid:durableId="1389500226">
    <w:abstractNumId w:val="3"/>
  </w:num>
  <w:num w:numId="9" w16cid:durableId="925385407">
    <w:abstractNumId w:val="1"/>
  </w:num>
  <w:num w:numId="10" w16cid:durableId="147283016">
    <w:abstractNumId w:val="9"/>
  </w:num>
  <w:num w:numId="11" w16cid:durableId="930771868">
    <w:abstractNumId w:val="2"/>
  </w:num>
  <w:num w:numId="12" w16cid:durableId="2015454097">
    <w:abstractNumId w:val="4"/>
  </w:num>
  <w:num w:numId="13" w16cid:durableId="7876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48"/>
    <w:rsid w:val="000029A0"/>
    <w:rsid w:val="00005C71"/>
    <w:rsid w:val="0001194F"/>
    <w:rsid w:val="00016E14"/>
    <w:rsid w:val="00026D2F"/>
    <w:rsid w:val="0003722B"/>
    <w:rsid w:val="00051123"/>
    <w:rsid w:val="00095B96"/>
    <w:rsid w:val="000A6472"/>
    <w:rsid w:val="000C01E8"/>
    <w:rsid w:val="000C5EB3"/>
    <w:rsid w:val="000D3DC0"/>
    <w:rsid w:val="000D5D61"/>
    <w:rsid w:val="001013B5"/>
    <w:rsid w:val="00101A5C"/>
    <w:rsid w:val="00105CCF"/>
    <w:rsid w:val="00125552"/>
    <w:rsid w:val="0013120B"/>
    <w:rsid w:val="001361EA"/>
    <w:rsid w:val="00143300"/>
    <w:rsid w:val="00151511"/>
    <w:rsid w:val="00153718"/>
    <w:rsid w:val="00154258"/>
    <w:rsid w:val="00154BF3"/>
    <w:rsid w:val="00155E7B"/>
    <w:rsid w:val="00161AA2"/>
    <w:rsid w:val="00162188"/>
    <w:rsid w:val="0016244E"/>
    <w:rsid w:val="0016302C"/>
    <w:rsid w:val="00174098"/>
    <w:rsid w:val="0017412B"/>
    <w:rsid w:val="00175C39"/>
    <w:rsid w:val="0017757F"/>
    <w:rsid w:val="00191A9C"/>
    <w:rsid w:val="00195E34"/>
    <w:rsid w:val="001C5A20"/>
    <w:rsid w:val="001E2059"/>
    <w:rsid w:val="001F1D94"/>
    <w:rsid w:val="001F7263"/>
    <w:rsid w:val="001F7619"/>
    <w:rsid w:val="002003DC"/>
    <w:rsid w:val="00202697"/>
    <w:rsid w:val="00203048"/>
    <w:rsid w:val="002035E1"/>
    <w:rsid w:val="00203BE5"/>
    <w:rsid w:val="002049EB"/>
    <w:rsid w:val="0021692B"/>
    <w:rsid w:val="00220A38"/>
    <w:rsid w:val="00222235"/>
    <w:rsid w:val="00245831"/>
    <w:rsid w:val="00254243"/>
    <w:rsid w:val="00256385"/>
    <w:rsid w:val="00273B4C"/>
    <w:rsid w:val="00284CCB"/>
    <w:rsid w:val="00295E81"/>
    <w:rsid w:val="00297B41"/>
    <w:rsid w:val="002A0579"/>
    <w:rsid w:val="002B2ECD"/>
    <w:rsid w:val="002B6C2B"/>
    <w:rsid w:val="002B7C74"/>
    <w:rsid w:val="002C2769"/>
    <w:rsid w:val="002C60BA"/>
    <w:rsid w:val="002C6E70"/>
    <w:rsid w:val="002D7178"/>
    <w:rsid w:val="002E5644"/>
    <w:rsid w:val="002E5CC6"/>
    <w:rsid w:val="002F0B59"/>
    <w:rsid w:val="003040C3"/>
    <w:rsid w:val="00310AAC"/>
    <w:rsid w:val="0031472A"/>
    <w:rsid w:val="003158E1"/>
    <w:rsid w:val="00316B01"/>
    <w:rsid w:val="003359BA"/>
    <w:rsid w:val="00336E34"/>
    <w:rsid w:val="00340F16"/>
    <w:rsid w:val="003435BA"/>
    <w:rsid w:val="0034715E"/>
    <w:rsid w:val="00347286"/>
    <w:rsid w:val="00354B33"/>
    <w:rsid w:val="00354E62"/>
    <w:rsid w:val="00364646"/>
    <w:rsid w:val="00371D37"/>
    <w:rsid w:val="0037335D"/>
    <w:rsid w:val="0038248B"/>
    <w:rsid w:val="003861DE"/>
    <w:rsid w:val="003904D3"/>
    <w:rsid w:val="00392031"/>
    <w:rsid w:val="0039664B"/>
    <w:rsid w:val="0039707D"/>
    <w:rsid w:val="003A2EDE"/>
    <w:rsid w:val="003B469D"/>
    <w:rsid w:val="003B6352"/>
    <w:rsid w:val="003C2898"/>
    <w:rsid w:val="003F7EE7"/>
    <w:rsid w:val="00403E90"/>
    <w:rsid w:val="00413DD1"/>
    <w:rsid w:val="004177F7"/>
    <w:rsid w:val="0042345E"/>
    <w:rsid w:val="00423EDC"/>
    <w:rsid w:val="004318D3"/>
    <w:rsid w:val="004340FC"/>
    <w:rsid w:val="00440680"/>
    <w:rsid w:val="00440D92"/>
    <w:rsid w:val="00440EBC"/>
    <w:rsid w:val="0045007E"/>
    <w:rsid w:val="0045226C"/>
    <w:rsid w:val="00457F27"/>
    <w:rsid w:val="00465C33"/>
    <w:rsid w:val="00474781"/>
    <w:rsid w:val="004755A0"/>
    <w:rsid w:val="004827FD"/>
    <w:rsid w:val="0049097E"/>
    <w:rsid w:val="004A04D1"/>
    <w:rsid w:val="004A20EF"/>
    <w:rsid w:val="004A5761"/>
    <w:rsid w:val="004C79CB"/>
    <w:rsid w:val="004D1F3F"/>
    <w:rsid w:val="004D2A34"/>
    <w:rsid w:val="004D3E0D"/>
    <w:rsid w:val="004F581D"/>
    <w:rsid w:val="0050418D"/>
    <w:rsid w:val="0051119F"/>
    <w:rsid w:val="005125B2"/>
    <w:rsid w:val="00512F27"/>
    <w:rsid w:val="005163F0"/>
    <w:rsid w:val="00520BD3"/>
    <w:rsid w:val="00530322"/>
    <w:rsid w:val="00530571"/>
    <w:rsid w:val="00533873"/>
    <w:rsid w:val="0054120D"/>
    <w:rsid w:val="00543180"/>
    <w:rsid w:val="005435A2"/>
    <w:rsid w:val="00545790"/>
    <w:rsid w:val="00546084"/>
    <w:rsid w:val="00547A95"/>
    <w:rsid w:val="00567599"/>
    <w:rsid w:val="005816D1"/>
    <w:rsid w:val="0058223B"/>
    <w:rsid w:val="00594932"/>
    <w:rsid w:val="0059515C"/>
    <w:rsid w:val="005A2969"/>
    <w:rsid w:val="005A764E"/>
    <w:rsid w:val="005B2502"/>
    <w:rsid w:val="005B4C13"/>
    <w:rsid w:val="005B51D1"/>
    <w:rsid w:val="005D33C5"/>
    <w:rsid w:val="005D7B97"/>
    <w:rsid w:val="005E618B"/>
    <w:rsid w:val="005F2880"/>
    <w:rsid w:val="005F29CE"/>
    <w:rsid w:val="005F3316"/>
    <w:rsid w:val="005F374D"/>
    <w:rsid w:val="00601F9C"/>
    <w:rsid w:val="0060467C"/>
    <w:rsid w:val="0060470A"/>
    <w:rsid w:val="00605177"/>
    <w:rsid w:val="0060668D"/>
    <w:rsid w:val="006173CD"/>
    <w:rsid w:val="00617F85"/>
    <w:rsid w:val="00630BD6"/>
    <w:rsid w:val="00632B16"/>
    <w:rsid w:val="00636CEB"/>
    <w:rsid w:val="0065316F"/>
    <w:rsid w:val="00657EB1"/>
    <w:rsid w:val="00662AD9"/>
    <w:rsid w:val="0066651C"/>
    <w:rsid w:val="00674B66"/>
    <w:rsid w:val="00677EF3"/>
    <w:rsid w:val="00694E9E"/>
    <w:rsid w:val="006A07FB"/>
    <w:rsid w:val="006A0A20"/>
    <w:rsid w:val="006A0AF6"/>
    <w:rsid w:val="006A6C95"/>
    <w:rsid w:val="006A7533"/>
    <w:rsid w:val="006A7D31"/>
    <w:rsid w:val="006B5226"/>
    <w:rsid w:val="006C4DAE"/>
    <w:rsid w:val="006D2E09"/>
    <w:rsid w:val="006E01AB"/>
    <w:rsid w:val="006E1552"/>
    <w:rsid w:val="006F0550"/>
    <w:rsid w:val="006F184C"/>
    <w:rsid w:val="006F65F4"/>
    <w:rsid w:val="00700621"/>
    <w:rsid w:val="00701F48"/>
    <w:rsid w:val="007057ED"/>
    <w:rsid w:val="00713509"/>
    <w:rsid w:val="00715471"/>
    <w:rsid w:val="007221F5"/>
    <w:rsid w:val="007448B2"/>
    <w:rsid w:val="00746C53"/>
    <w:rsid w:val="007546F2"/>
    <w:rsid w:val="00771936"/>
    <w:rsid w:val="0079721F"/>
    <w:rsid w:val="007A5DC3"/>
    <w:rsid w:val="007B4163"/>
    <w:rsid w:val="007B7183"/>
    <w:rsid w:val="007C6451"/>
    <w:rsid w:val="007D16E9"/>
    <w:rsid w:val="007D4C89"/>
    <w:rsid w:val="007D68EE"/>
    <w:rsid w:val="007D7596"/>
    <w:rsid w:val="007E6A10"/>
    <w:rsid w:val="007F205A"/>
    <w:rsid w:val="00811638"/>
    <w:rsid w:val="00814370"/>
    <w:rsid w:val="00823CB3"/>
    <w:rsid w:val="008252B2"/>
    <w:rsid w:val="00830273"/>
    <w:rsid w:val="008326B0"/>
    <w:rsid w:val="0084562B"/>
    <w:rsid w:val="008642A3"/>
    <w:rsid w:val="00866D91"/>
    <w:rsid w:val="00882A7F"/>
    <w:rsid w:val="008849E1"/>
    <w:rsid w:val="00896A39"/>
    <w:rsid w:val="008A2D77"/>
    <w:rsid w:val="008A3CAF"/>
    <w:rsid w:val="008A622C"/>
    <w:rsid w:val="008B05F9"/>
    <w:rsid w:val="008B18BB"/>
    <w:rsid w:val="008B470A"/>
    <w:rsid w:val="008C5595"/>
    <w:rsid w:val="008E4FC5"/>
    <w:rsid w:val="008F0F92"/>
    <w:rsid w:val="00901599"/>
    <w:rsid w:val="00901AD0"/>
    <w:rsid w:val="00905157"/>
    <w:rsid w:val="00905305"/>
    <w:rsid w:val="00906C1C"/>
    <w:rsid w:val="009131E4"/>
    <w:rsid w:val="00915EFD"/>
    <w:rsid w:val="0091788C"/>
    <w:rsid w:val="009371FA"/>
    <w:rsid w:val="0094777D"/>
    <w:rsid w:val="009552AA"/>
    <w:rsid w:val="0096124E"/>
    <w:rsid w:val="00965EFE"/>
    <w:rsid w:val="00966A02"/>
    <w:rsid w:val="0097018B"/>
    <w:rsid w:val="00973169"/>
    <w:rsid w:val="009749F3"/>
    <w:rsid w:val="00982F4D"/>
    <w:rsid w:val="009900A2"/>
    <w:rsid w:val="009A32EE"/>
    <w:rsid w:val="009A5193"/>
    <w:rsid w:val="009A75FF"/>
    <w:rsid w:val="009B1B0B"/>
    <w:rsid w:val="009B45E7"/>
    <w:rsid w:val="009B5BF9"/>
    <w:rsid w:val="009C5962"/>
    <w:rsid w:val="009C76EB"/>
    <w:rsid w:val="009D4F38"/>
    <w:rsid w:val="009D7C94"/>
    <w:rsid w:val="009E1D05"/>
    <w:rsid w:val="00A02325"/>
    <w:rsid w:val="00A02962"/>
    <w:rsid w:val="00A2752E"/>
    <w:rsid w:val="00A30DBB"/>
    <w:rsid w:val="00A42DB8"/>
    <w:rsid w:val="00A45461"/>
    <w:rsid w:val="00A45C1B"/>
    <w:rsid w:val="00A47100"/>
    <w:rsid w:val="00A51D4F"/>
    <w:rsid w:val="00A52A22"/>
    <w:rsid w:val="00A54219"/>
    <w:rsid w:val="00A66613"/>
    <w:rsid w:val="00A7505A"/>
    <w:rsid w:val="00A76F1C"/>
    <w:rsid w:val="00A96D36"/>
    <w:rsid w:val="00AA3728"/>
    <w:rsid w:val="00AA6205"/>
    <w:rsid w:val="00AC2FC8"/>
    <w:rsid w:val="00AD455F"/>
    <w:rsid w:val="00AD7784"/>
    <w:rsid w:val="00AF3152"/>
    <w:rsid w:val="00AF5CB5"/>
    <w:rsid w:val="00B0747C"/>
    <w:rsid w:val="00B30948"/>
    <w:rsid w:val="00B32085"/>
    <w:rsid w:val="00B32754"/>
    <w:rsid w:val="00B36238"/>
    <w:rsid w:val="00B42894"/>
    <w:rsid w:val="00B625D1"/>
    <w:rsid w:val="00B63E7D"/>
    <w:rsid w:val="00B7186D"/>
    <w:rsid w:val="00B75521"/>
    <w:rsid w:val="00B76233"/>
    <w:rsid w:val="00B8590B"/>
    <w:rsid w:val="00B902FE"/>
    <w:rsid w:val="00BA2D4A"/>
    <w:rsid w:val="00BA2D5E"/>
    <w:rsid w:val="00BB728A"/>
    <w:rsid w:val="00BC1FC3"/>
    <w:rsid w:val="00BD2A13"/>
    <w:rsid w:val="00BD2C26"/>
    <w:rsid w:val="00BE3558"/>
    <w:rsid w:val="00BE6E93"/>
    <w:rsid w:val="00BE70A8"/>
    <w:rsid w:val="00BE73B7"/>
    <w:rsid w:val="00C000DB"/>
    <w:rsid w:val="00C01279"/>
    <w:rsid w:val="00C14BC8"/>
    <w:rsid w:val="00C21D8A"/>
    <w:rsid w:val="00C500C6"/>
    <w:rsid w:val="00C52A00"/>
    <w:rsid w:val="00C57F2B"/>
    <w:rsid w:val="00C71181"/>
    <w:rsid w:val="00C71A51"/>
    <w:rsid w:val="00C727DF"/>
    <w:rsid w:val="00C73672"/>
    <w:rsid w:val="00C837AB"/>
    <w:rsid w:val="00C84D4B"/>
    <w:rsid w:val="00CA4113"/>
    <w:rsid w:val="00CA47D4"/>
    <w:rsid w:val="00CB0CBB"/>
    <w:rsid w:val="00CC0579"/>
    <w:rsid w:val="00CD1D0B"/>
    <w:rsid w:val="00CD703E"/>
    <w:rsid w:val="00CE2DA7"/>
    <w:rsid w:val="00CE70E0"/>
    <w:rsid w:val="00CF39C1"/>
    <w:rsid w:val="00D0149C"/>
    <w:rsid w:val="00D03DA4"/>
    <w:rsid w:val="00D0460F"/>
    <w:rsid w:val="00D12A9E"/>
    <w:rsid w:val="00D13F27"/>
    <w:rsid w:val="00D21652"/>
    <w:rsid w:val="00D302D1"/>
    <w:rsid w:val="00D33315"/>
    <w:rsid w:val="00D46210"/>
    <w:rsid w:val="00D63CEA"/>
    <w:rsid w:val="00D649E9"/>
    <w:rsid w:val="00D65FF0"/>
    <w:rsid w:val="00D73739"/>
    <w:rsid w:val="00D73A6E"/>
    <w:rsid w:val="00D743AB"/>
    <w:rsid w:val="00D968CF"/>
    <w:rsid w:val="00DA06E1"/>
    <w:rsid w:val="00DA0980"/>
    <w:rsid w:val="00DA1537"/>
    <w:rsid w:val="00DA173B"/>
    <w:rsid w:val="00DA41FD"/>
    <w:rsid w:val="00DA49EE"/>
    <w:rsid w:val="00DA4BDC"/>
    <w:rsid w:val="00DA5129"/>
    <w:rsid w:val="00DA7332"/>
    <w:rsid w:val="00DB0FE6"/>
    <w:rsid w:val="00DB1D8F"/>
    <w:rsid w:val="00DC11AD"/>
    <w:rsid w:val="00DC5B41"/>
    <w:rsid w:val="00DD1C1D"/>
    <w:rsid w:val="00DD79B2"/>
    <w:rsid w:val="00DE4AF0"/>
    <w:rsid w:val="00DF3E55"/>
    <w:rsid w:val="00E1566D"/>
    <w:rsid w:val="00E16537"/>
    <w:rsid w:val="00E16A95"/>
    <w:rsid w:val="00E171B6"/>
    <w:rsid w:val="00E21D94"/>
    <w:rsid w:val="00E47044"/>
    <w:rsid w:val="00E6392D"/>
    <w:rsid w:val="00E72D6D"/>
    <w:rsid w:val="00E7324D"/>
    <w:rsid w:val="00E8285B"/>
    <w:rsid w:val="00E836B3"/>
    <w:rsid w:val="00E94AAE"/>
    <w:rsid w:val="00E97A72"/>
    <w:rsid w:val="00EB1562"/>
    <w:rsid w:val="00EB6560"/>
    <w:rsid w:val="00EC7335"/>
    <w:rsid w:val="00ED468D"/>
    <w:rsid w:val="00EE1750"/>
    <w:rsid w:val="00EE2067"/>
    <w:rsid w:val="00EF0056"/>
    <w:rsid w:val="00EF25D6"/>
    <w:rsid w:val="00F0146A"/>
    <w:rsid w:val="00F022FF"/>
    <w:rsid w:val="00F21A71"/>
    <w:rsid w:val="00F31D19"/>
    <w:rsid w:val="00F31F00"/>
    <w:rsid w:val="00F36CB3"/>
    <w:rsid w:val="00F42947"/>
    <w:rsid w:val="00F514A6"/>
    <w:rsid w:val="00F517E9"/>
    <w:rsid w:val="00F519B0"/>
    <w:rsid w:val="00F60AB2"/>
    <w:rsid w:val="00F62445"/>
    <w:rsid w:val="00F62C8A"/>
    <w:rsid w:val="00F62CC5"/>
    <w:rsid w:val="00F638FE"/>
    <w:rsid w:val="00F80520"/>
    <w:rsid w:val="00F82AFA"/>
    <w:rsid w:val="00F85769"/>
    <w:rsid w:val="00F9590F"/>
    <w:rsid w:val="00F9760F"/>
    <w:rsid w:val="00FA0A9C"/>
    <w:rsid w:val="00FA4670"/>
    <w:rsid w:val="00FA52AC"/>
    <w:rsid w:val="00FB4890"/>
    <w:rsid w:val="00FC1558"/>
    <w:rsid w:val="00FC17EB"/>
    <w:rsid w:val="00FC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A6784"/>
  <w15:docId w15:val="{3EB58BEC-CAD6-481C-B3C9-832C4CC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F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rsid w:val="00701F4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982F4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982F4D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semiHidden/>
    <w:rsid w:val="00125552"/>
    <w:pPr>
      <w:spacing w:line="360" w:lineRule="auto"/>
      <w:ind w:firstLine="720"/>
      <w:jc w:val="both"/>
    </w:pPr>
    <w:rPr>
      <w:rFonts w:ascii="Arial Narrow" w:hAnsi="Arial Narrow"/>
    </w:rPr>
  </w:style>
  <w:style w:type="character" w:customStyle="1" w:styleId="Char0">
    <w:name w:val="Σώμα κείμενου με εσοχή Char"/>
    <w:link w:val="a4"/>
    <w:semiHidden/>
    <w:rsid w:val="00125552"/>
    <w:rPr>
      <w:rFonts w:ascii="Arial Narrow" w:eastAsia="Times New Roman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B32085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016E14"/>
    <w:rPr>
      <w:smallCaps/>
      <w:color w:val="C0504D" w:themeColor="accent2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23EDC"/>
    <w:rPr>
      <w:color w:val="605E5C"/>
      <w:shd w:val="clear" w:color="auto" w:fill="E1DFDD"/>
    </w:rPr>
  </w:style>
  <w:style w:type="paragraph" w:styleId="a7">
    <w:name w:val="Plain Text"/>
    <w:basedOn w:val="a"/>
    <w:link w:val="Char1"/>
    <w:uiPriority w:val="99"/>
    <w:semiHidden/>
    <w:unhideWhenUsed/>
    <w:rsid w:val="00547A95"/>
    <w:rPr>
      <w:rFonts w:ascii="Tahoma" w:eastAsiaTheme="minorHAnsi" w:hAnsi="Tahoma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547A95"/>
    <w:rPr>
      <w:rFonts w:ascii="Tahoma" w:eastAsiaTheme="minorHAnsi" w:hAnsi="Tahoma"/>
      <w:sz w:val="22"/>
      <w:szCs w:val="21"/>
      <w:lang w:eastAsia="en-US"/>
    </w:rPr>
  </w:style>
  <w:style w:type="table" w:customStyle="1" w:styleId="1-11">
    <w:name w:val="Πίνακας 1 με ανοιχτόχρωμο πλέγμα - Έμφαση 11"/>
    <w:basedOn w:val="a1"/>
    <w:uiPriority w:val="46"/>
    <w:rsid w:val="0045226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i/>
        <w:iCs/>
        <w:sz w:val="26"/>
      </w:r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</w:tblStylePr>
  </w:style>
  <w:style w:type="paragraph" w:customStyle="1" w:styleId="mcntmsonormal">
    <w:name w:val="mcntmsonormal"/>
    <w:basedOn w:val="a"/>
    <w:rsid w:val="004522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a8">
    <w:name w:val="Unresolved Mention"/>
    <w:basedOn w:val="a0"/>
    <w:uiPriority w:val="99"/>
    <w:semiHidden/>
    <w:unhideWhenUsed/>
    <w:rsid w:val="000C5EB3"/>
    <w:rPr>
      <w:color w:val="605E5C"/>
      <w:shd w:val="clear" w:color="auto" w:fill="E1DFDD"/>
    </w:rPr>
  </w:style>
  <w:style w:type="table" w:styleId="a9">
    <w:name w:val="Table Grid"/>
    <w:basedOn w:val="a1"/>
    <w:locked/>
    <w:rsid w:val="007D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Char2"/>
    <w:uiPriority w:val="30"/>
    <w:qFormat/>
    <w:rsid w:val="007D4C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2">
    <w:name w:val="Έντονο απόσπ. Char"/>
    <w:basedOn w:val="a0"/>
    <w:link w:val="aa"/>
    <w:uiPriority w:val="30"/>
    <w:rsid w:val="007D4C89"/>
    <w:rPr>
      <w:rFonts w:ascii="Times New Roman" w:eastAsia="Times New Roman" w:hAnsi="Times New Roman"/>
      <w:i/>
      <w:iCs/>
      <w:color w:val="4F81BD" w:themeColor="accent1"/>
      <w:sz w:val="24"/>
      <w:szCs w:val="24"/>
    </w:rPr>
  </w:style>
  <w:style w:type="character" w:styleId="ab">
    <w:name w:val="Strong"/>
    <w:basedOn w:val="a0"/>
    <w:qFormat/>
    <w:locked/>
    <w:rsid w:val="007D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edam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7974-AB52-44AB-A496-DF49437E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TEDK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TEDK</dc:creator>
  <cp:lastModifiedBy>ΒΑΣΙΛΙΚΗ ΑΘΑΝΑΣΙΑΔΟΥ</cp:lastModifiedBy>
  <cp:revision>2</cp:revision>
  <cp:lastPrinted>2020-03-03T10:14:00Z</cp:lastPrinted>
  <dcterms:created xsi:type="dcterms:W3CDTF">2024-01-11T07:58:00Z</dcterms:created>
  <dcterms:modified xsi:type="dcterms:W3CDTF">2024-01-11T07:58:00Z</dcterms:modified>
</cp:coreProperties>
</file>